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Lentšu la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o dirile lefase!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Ngwala nomoro seswantšhong go ya ka tatelano.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dirile eng ka </w:t>
      </w:r>
      <w:r xmlns:w="http://schemas.openxmlformats.org/wordprocessingml/2006/main">
        <w:rPr>
          <w:b/>
          <w:sz w:val="22"/>
        </w:rPr>
        <w:t xml:space="preserve">letšatši la </w:t>
      </w:r>
      <w:r xmlns:w="http://schemas.openxmlformats.org/wordprocessingml/2006/main">
        <w:rPr>
          <w:b/>
          <w:sz w:val="22"/>
          <w:vertAlign w:val="superscript"/>
        </w:rPr>
        <w:t xml:space="preserve">1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Modimo o dirile batho ka letšatši lefe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Modimo o dirile tšohle. Ke eng seo Modimo a se ratilego kudu gare ga bona?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Mathomong Modimo o bopile magodimo le lefase.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Lentšu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la </w:t>
      </w:r>
      <w:r xmlns:w="http://schemas.openxmlformats.org/wordprocessingml/2006/main">
        <w:rPr>
          <w:rFonts w:hint="eastAsia"/>
        </w:rPr>
        <w:t xml:space="preserve">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o ile a ja dienywa tše di ileditšwego.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yo a ilego a leka Efa gore a je dienywa tša go tseba botse le bobe?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 eng ka Adama le Efa bao ba sa kwego Modimo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Pelo ya Modimo e be e le bjang ge a ba raka Edene?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Modimo o bopile motho ka seswantšho sa gagwe, a mmopile ka seswantšho sa Modimo;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tona le e tshadi o ba bopile. (Genesi 1:27) 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go </w:t>
      </w:r>
      <w:r xmlns:w="http://schemas.openxmlformats.org/wordprocessingml/2006/main">
        <w:rPr>
          <w:b/>
          <w:bCs/>
          <w:sz w:val="24"/>
          <w:szCs w:val="32"/>
        </w:rPr>
        <w:t xml:space="preserve">šoma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Lentšu la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o dirile Sekepe se Segolo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Areka) Thabeng e Phahameng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ile a laela Noage gore a dire’ng?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Batho ba be ba nagana’ng ge ba bona Noage a dira sekepe thabeng?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Ba ile ba gana go namela sekepe. Batho ba be ba nagana’ng ge ba bona mafula a magolo a direga e le ka kgonthe?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Morena a re go Noage: “Kena ka arekeng, wena le lapa la gago ka moka.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gobane ke go hweditše o lokile molokong wo.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 7:1 )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go </w:t>
      </w:r>
      <w:r xmlns:w="http://schemas.openxmlformats.org/wordprocessingml/2006/main">
        <w:rPr>
          <w:b/>
          <w:bCs/>
          <w:sz w:val="24"/>
          <w:szCs w:val="32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Lentšu la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Kgwerano ya Modimo,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molalatladi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Araba dipotšišo.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 dirile eng ka morago ga go tšwa ka arekeng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eng seo Modimo a se bontšhitšego Noage e le pontšho ya kgwerano ya Modimo le tšhegofatšo?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Noage le ba lapa la gagwe ba ile ba dira eng ka morago ga go tšwa ka arekeng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Nako le nako ge molalatladi o tšwelela marung, ke tla o bona gomme ka gopola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kgwerano ya ka mo go sa felego magareng ga Modimo le dibopiwa ka moka tše di phelago tša mehuta ka moka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lefaseng.’ </w:t>
      </w:r>
      <w:r xmlns:w="http://schemas.openxmlformats.org/wordprocessingml/2006/main">
        <w:rPr>
          <w:b/>
          <w:bCs/>
          <w:sz w:val="18"/>
        </w:rPr>
        <w:t xml:space="preserve">( Genesi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Batho bao ba agilego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Tora ya Babele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Batho ba be ba dira’ng gore e be ba bagolo go feta Modimo?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 eng ka batho ge ba thoma go se boledišane?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eng seo nka se dirago gore ke se ke ka ikgogomoša pele ga Modimo?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 ka baka leo e ilego ya bitšwa Babele --ka gobane moo Jehofa a hlakahlakanya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polelo ya lefase ka moka. Morena a ba gašanya go tloga moo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godimo ga lefase ka moka.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Modimo </w:t>
      </w:r>
      <w:r xmlns:w="http://schemas.openxmlformats.org/wordprocessingml/2006/main">
        <w:rPr>
          <w:b/>
          <w:sz w:val="32"/>
        </w:rPr>
        <w:t xml:space="preserve">o ile a bitša Aborahama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Araba dipotšišo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Uri ya Bakaladea e be e le motse wa mohuta mang moo Aborahama a bego a dula gona?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Aborahama o ile a dira’ng ka morago ga ge a kwele go tšwa go Modimo gore a tloge motseng woo, Uri?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ka rata bjang ge a tlogile motseng wa gabo mo a bego a dula nako ye telele?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Morena o be a boditše Aborama: “Tloga naga ya geno, setšhaba sa gago le sa gago.”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lapa la tate o ye nageng yeo ke tla go bontšhago yona.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(Genesi 12: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go </w:t>
      </w:r>
      <w:r xmlns:w="http://schemas.openxmlformats.org/wordprocessingml/2006/main">
        <w:rPr>
          <w:b/>
          <w:sz w:val="22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7.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 </w:t>
      </w:r>
      <w:r xmlns:w="http://schemas.openxmlformats.org/wordprocessingml/2006/main">
        <w:rPr>
          <w:b/>
          <w:sz w:val="32"/>
        </w:rPr>
        <w:t xml:space="preserve">saac, Morwa yo a tshepišitšwego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tshepišitše Aborahama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Modimo a be a holofeditše Aborahama, Modimo o ile a mmontšha eng?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nyaka gore Modimo a go direle eng? Ke tshepišo efe yeo o nyakago go e amogela go Modimo?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Aborahama o be a na le mengwaga ye lekgolo ge morwa wa gagwe Isaka a belegwa.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(Genesi) (Genesi).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go </w:t>
      </w:r>
      <w:r xmlns:w="http://schemas.openxmlformats.org/wordprocessingml/2006/main">
        <w:rPr>
          <w:b/>
          <w:sz w:val="22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8.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o ile a neela Isaka go Modimo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ile a laela Aborahama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ka baka la’ng Modimo a ile a laela Aborahama gore a nee Isaka e le sehlabelo sa go fišwa?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tatago a be a tlo go bolaya bjalo ka Aborahama, ke kgopolo efe yeo e bego e tla tla monaganong wa gago?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Ke </w:t>
      </w:r>
      <w:r xmlns:w="http://schemas.openxmlformats.org/wordprocessingml/2006/main">
        <w:rPr>
          <w:b/>
          <w:sz w:val="22"/>
        </w:rPr>
        <w:t xml:space="preserve">moka Modimo a re: “Tšea morwa wa gago, morwa wa gago a nnoši, Isaka, yo o mo ratago, 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ye seleteng sa Moria. Mo direng sehlabelo moo e be sehlabelo sa go fišwa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 e nngwe ya dithaba tšeo ke tlago go le botša ka tšona.” </w:t>
      </w:r>
      <w:r xmlns:w="http://schemas.openxmlformats.org/wordprocessingml/2006/main">
        <w:rPr>
          <w:sz w:val="18"/>
        </w:rPr>
        <w:t xml:space="preserve">(Genesi 22:2)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Ke </w:t>
      </w:r>
      <w:r xmlns:w="http://schemas.openxmlformats.org/wordprocessingml/2006/main">
        <w:rPr>
          <w:b/>
          <w:sz w:val="28"/>
        </w:rPr>
        <w:t xml:space="preserve">saac ga se ka ngangišana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Isaka a ile a epa sediba ka makga a mmalwa?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Isaka o ile a swara bjang bao ba ngangišanago le yena gore ba tšee didiba tša gagwe?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ka baka la’ng Modimo a ile a šegofatša Isaka gomme a mo dumelela gore a hwetše sediba ka go se fetoge?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ile a tšwela pele go tloga fao gomme a epa sediba se sengwe, gomme ga go yo a ilego a ngangišana ka sona.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e reela leina la Rehobothe, a re: “Bjale Jehofa o re file sebaka.”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gomme re tla atlega mo nageng."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o </w:t>
      </w:r>
      <w:r xmlns:w="http://schemas.openxmlformats.org/wordprocessingml/2006/main">
        <w:rPr>
          <w:b/>
          <w:sz w:val="28"/>
        </w:rPr>
        <w:t xml:space="preserve">ile a rekiša tokelo ya matswalo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bakeng sa sekotlolo se tee sa setu se se khubedu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Esau o ile a rata eng? Jakobo o ile a rata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ka baka la’ng Esau a rekišitše tshwanelo ya matswalo ka sekotlelo se tee sa setu se sehwibidu?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ka baka la’ng tshwanelo ya matswalo e be e le ya bohlokwa go feta sekotlelo se tee sa setu se sehwibidu?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 moka Jakobo a fa Esau senkgwa le setu sa lenti.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ile a ja a nwa, ke moka a tsoga a tloga. Ka gona, Esau o ile a nyatša tshwanelo ya gagwe ya matswalo.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 25:34)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Toro ya Jakobo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Jakobo a swanetše go tšhaba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Jakobo o bone eng le go kwa torong ya gagwe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ka ikwa bjang ge o ka tšhaba gomme wa swanelwa ke go robala hlogo ya gago godimo ga mosamo wa leswika?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O ile a lora toro yeo go yona a ilego a bona manamelo a iketlile lefaseng, a fihla godimo ga ona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go ya legodimong, gomme barongwa ba Modimo ba be ba rotoga le go theoga godimo ga lona.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O Rekišitšwe ke Bana ba Gagwe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ba be ba hloile Josefa?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diregile’ng ka Josefa ka morago ga go rekišetšwa Egipita?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nkabe ke le Josefa, na ke be ke hloile bana bešo?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"Etla bjale, a re mmolayeng re mo lahlele ka gare ga ye nngwe ya didiba tše."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gomme ba re phoofolo e šoro e mo jele.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Ke moka re tla bona seo se tšwago ditoro tša gagwe."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o ile a ba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Tonakgolo ka Egepeta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yo a hlathollotšego toro ya Farao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diregile’ng ka Josefa ka morago ga go hlatholla toro ya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Josefa o be a ka hlatholla bjang toro ya Farao?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Ka gona Farao a re go Josefa: “Ke go bea molaodi wa naga ka moka ya Egipita.”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osefa o ile a kopana le bana babo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gape.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bana babo Josefa ba ile ba theogela Egipita?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Josefa o ile a dira bjang ge a kopana le bana babo bao ba bego ba khunama pele ga gagwe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o le Josefa, ga o nagane gore o ka rata go ba itefeletša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lthough Josefa a ile a lemoga bana babo, ba be ba sa mo tsebe.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(Genesi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Ngwana </w:t>
      </w:r>
      <w:r xmlns:w="http://schemas.openxmlformats.org/wordprocessingml/2006/main">
        <w:rPr>
          <w:b/>
          <w:sz w:val="32"/>
        </w:rPr>
        <w:t xml:space="preserve">yo a Phološitšwego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 tšwa Meetse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Jokebede, e lego mmago Moshe, a ekwa gore ge ba ka belega morwa, ba tla bolaya mošemane, o dirile bjang ka morwa wa gagwe?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mang yo a phološitšego ngwana yo a ilego a išwa ka nokeng?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o le mmagwe, o tla kgetha ofe?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Ge ngwana a godile, a mo iša go morwedi wa Farao gomme a ba morwa wa gagwe. A mo reela leina la Moshe, a re: “Ke mo gogile ka meetseng.”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(Ekisodo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O Bitša Moshe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Moshe a bona gore Baisraele ba le ka fase ga mathata, o ile a ba direla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eng seo a ilego a se dira ka nywaga e 40 ka morago ga gore a tšhabe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tla ikwa bjang ge o ka bitšwa bjalo ka moetapele wa naga ya geno mola o na le mengwaga ye 80 go swana le Moshe?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Morena ge a bona gore o tshela go yo lebelela, Modimo a mmitša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go tšwa ka gare ga sethokgwa, "Moshe! Moshe!" Gomme Moshe a re: “Ke nna yo.”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(Ekisodo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Dikotsi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Araba dipotšišo.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Farao a theeleditše lentšu la Modimo, o ile a le arabela bjang?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Farao a sa kwe Modimo, go diregile eng kua Egipita?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nkabe le le Baegepeta, le be le tla nagana eng ka masetlapelo ao Modimo a ba tlišeditšego 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Baegepeta ba tla tseba gore ke nna Jehofa ge ke otlolla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seatla sa ka kgahlanong le Egipita gomme ke ntšhe Baisiraele go yona.”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(Ekisodo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illar </w:t>
      </w:r>
      <w:r xmlns:w="http://schemas.openxmlformats.org/wordprocessingml/2006/main">
        <w:rPr>
          <w:rFonts w:hint="eastAsia"/>
          <w:b/>
          <w:sz w:val="32"/>
        </w:rPr>
        <w:t xml:space="preserve">ya </w:t>
      </w:r>
      <w:r xmlns:w="http://schemas.openxmlformats.org/wordprocessingml/2006/main">
        <w:rPr>
          <w:b/>
          <w:sz w:val="32"/>
        </w:rPr>
        <w:t xml:space="preserve">Leru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le Kokwane ya Mollo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Baisiraele ba ile ba tloga Egipita ba ya kae?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mo ba bego ba nyaka go ya ge ba tloga Egepeta?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Modimo o ba ntšhitše Egepeta ka tsela efe?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o na le maitemogelo ao Modimo a go hlahlago tseleng ya gago?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Mosegare Jehofa o be a ba etelela pele ka kokwane ya leru gore a ba hlahle tseleng, bošego ka kokwane ya mollo gore a ba bonešetše, gore ba sepele mosegare goba bošego.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1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Baisiraele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 feta lewatleng leo le aroganego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 fase mo go omilego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phološitše bjang Moshe le Baisraele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ditiro dife tšeo Baisiraele bao ba phološitšwego ba di bontšhitšego go Modimo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o bile le bothata bjo o tlogago o nyaka thušo ya Modimo?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 moka Moshe a otlolla seatla sa gagwe godimo ga lewatle, bošego bjoo ka moka Jehofa a raka lewatle ka phefo e matla ya bohlabela, a le fetoša naga ye e omilego. Meetse a ile a arogana. </w:t>
      </w:r>
      <w:r xmlns:w="http://schemas.openxmlformats.org/wordprocessingml/2006/main">
        <w:rPr>
          <w:sz w:val="18"/>
        </w:rPr>
        <w:t xml:space="preserve">(Ekisodo 14:21)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20.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Yo a Ntšhitšego Dijo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go tšwa Legodimong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batho ba Baisraele ba be ba se na dijo leganateng, ba ile ba arabela bjang?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Modimo a ekwa go ngunanguna ga bona, Modimo o ba diretše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Manna yo a rometšwego go tšwa legodimong e be e le tatso efe? Akanya ka yona.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"Ke kwele go ngunanguna ga Baisraele."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Ba botše o re: Ge go sobela le tla ja nama, gomme mesong,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tla tlala bogobe. Ke moo o tlago go tseba gore ke nna Jehofa Modimo wa gago.’ "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Ekisodo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Melao e Lesome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yo a ilego a rotogela Thabeng ya Horebe (Sinai) go yo gahlanetša Modimo?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Modimo o file Moshe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eng seo o se gopolago gare ga melao ye lesome?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Moshe o be a le moo le Jehofa matšatši a masome a mane le mašego a masome a mane a sa je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bogobe goba meetse a go nwa. Gomme a ngwala diphaphathi tše mantšu a kgwerano--Melao ye Lesome. ( </w:t>
      </w:r>
      <w:r xmlns:w="http://schemas.openxmlformats.org/wordprocessingml/2006/main">
        <w:rPr>
          <w:sz w:val="18"/>
        </w:rPr>
        <w:t xml:space="preserve">Ekisodo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Namane ya Gauta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batho ba ile ba dira namane ya gauta?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Moshe a bona gore setšhaba sa Baisraele se dirile sebe, a ba dira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Modimo o phološitše batho ba gagwe. O be a ba rata kudu mo a ilego a ba fa melao yeo ba swanetšego go e boloka gore ba phele ka kgaugelo ya Modimo. Eupša ba eka Modimo, ba dira modingwana wa namane ya gauta, ba o rapela. Ge a bona se, pelo ya Modimo e be e le bjang?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tšea seo ba mo filego sona, a se dira modingwana wo o lahlilwego ka sebopego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ya namane, e e bopa ka sedirišwa. Ke moka ba re: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"Ena ke medimo ya gago, wena Isiraele, yeo e go ntšhitšego Egipita."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(Ekisodo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Ntlo ya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(Tabernakele) Lehoatateng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eng seo Modimo a se boletšego gore setšhaba sa Baisraele se se dire leganateng?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eng seo batho ba Baisraele ba bego ba se dira ka taberenakeleng?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Lefelo la ka (tabernakele ya ka) ya go kopana le Modimo le kae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Letšatšing leo Tente ya Bohlatse e hlomilwego ka lona.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leru le ile la e khupetša. Go tloga mantšiboa go fihla mesong leru ka godimo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tabarenakele e be e swana le mollo. </w:t>
      </w:r>
      <w:r xmlns:w="http://schemas.openxmlformats.org/wordprocessingml/2006/main">
        <w:rPr>
          <w:sz w:val="18"/>
        </w:rPr>
        <w:t xml:space="preserve">(Dinomoro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Bana ba Beibele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 ile a phuhlama Jeriko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ile a re go Joshua gore a fediše Jeriko?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ba ile ba kwa taelo ya Modimo goba aowa?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eng seo ke swanetšego go se kwa lentšu la Modimo nakong ya bophelo bja ka bja letšatši le letšatši?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Ka lekga la bošupa, ge baperisita ba letša phalafala, 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Joshua a laela setšhaba a re: “Goeletšang! Gobane Jehofa o le file motse!”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Bana ba Beibele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le Banna ba Gagwe ba 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 morago ga gore Gideone a kgonthišetše gore Modimo o mo biditše, o ile a dira’ng pele?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banna bafe bao Modimo a ilego a re go Gideone gore ba kgethe go ba mašole ge ba be ba enwa meetse?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be o tla ikwa bjang ge o be o le yo mongwe wa banna ba gagwe ba 300 gomme o be o tla tšwa go yo lwa le lenaba o se na tšhoša?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Ge morongwa wa Morena a iponagatša go Gideone.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re: “Morena o na le wena, mohlabani yo matla.”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Baahlodi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Simisone, Mohlabani yo Matla.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Simisone a ile a lahlegelwa ke matla?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Simisone o ile a ba bjang ka morago ga gore a lahlegelwe ke matla?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o le Simisone, o tla dira eng?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Ge o le kgolegong o swarwa ke lenaba, o tla rapela eng?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Ithute ka hlogo temana ya Beibele ya lehono ge o dutše o penta seswantšho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Mosadi yoo a belega mošemane gomme a mo rea leina la Simisone.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A gola mme Morena a mo šegofatša, </w:t>
      </w:r>
      <w:r xmlns:w="http://schemas.openxmlformats.org/wordprocessingml/2006/main">
        <w:rPr>
          <w:sz w:val="22"/>
        </w:rPr>
        <w:t xml:space="preserve">(Baahlodi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 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Ruthe,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Mosadi wa Semelo se se Hlomphegago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Ruthe a ile a latela mmatswale wa gagwe go yo dula Juda?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Ruthe o ile a dira’ng gore a hwetše dijo tšeo a ka phelago ka tšona?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morago ga go lahlegelwa ke barwa ba babedi, Naomi o ile a tšea sephetho sa go boela motseng wa gabo kua Juda ntle le go tšea ngwetši le ge e le efe, eupša Ruthe o ile a re go latela Naomi nageng e šele- Juda- ntle le monna wa gagwe. Ge a ekwa se, Naomi o ile a ikwa bjang?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Setšhaba sa gago e tla ba setšhaba sa ka, Modimo wa gago e tla ba Modimo wa ka.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Thapelo ya Hanna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Hanna a be a rapela ka hlogo, go diregile eng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Samuele o gotše kae gomme o ile a dira eng ge e be e sa le mošemane?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Naa o nyaka go rapela eng ka hlogo bjale?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Mošemane Samuele a tšwela pele a gola ka bogolo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le go amogelwa ke Jehofa le batho.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Samuele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Kgoši Saulo,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Kgoši ya Pele ya Isiraele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batho ba Isiraele ba kgopela go ba fa kgoši, Modimo o ile a re go Samuele?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kgoši Saulo o ile a ba kgoši ye botse ka mo Modimo a bego a nyaka ka gona?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e ba o be o le Samuele, go be go ikwa bjang go bona kgoši Saulo a mpefala le go feta?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Morena a mo fetola a re: “Ba theetše, o ba fe kgoši.”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Ke moka Samuele a re go banna ba Isiraele: "Motho yo mongwe le yo mongwe a boele motseng wa gabo."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Samuele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Mošemane yo Monyenyane,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Dafida Yo a bolailego Goliata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Dafida o bolaile Goliata bjang?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Goliata a be a bontšha matla a gagwe ka go nyefola Modimo, karabelo ya Dafida e bile efe kgahlanong le yena?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Re tla ba le sebete bjang go swana le Dafida ge re lebeletšane le dilo tše thata le tše di boifišago?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Dafida a re go Mofilisita: “O tla lwa le nna ka tšhoša le lerumo.”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lerumo, eupša ke tla le lwa ka leina la Jehofa Ramaatlaohle.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Modimo wa madira a Isiraele, yo o mo hlohleleditšego. </w:t>
      </w:r>
      <w:r xmlns:w="http://schemas.openxmlformats.org/wordprocessingml/2006/main">
        <w:rPr>
          <w:sz w:val="18"/>
        </w:rPr>
        <w:t xml:space="preserve">(1 Samuele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 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Jonathane,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Mogwera yo Mobotse wa Dafida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Jonathane e be e le morwa wa mang?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Ke moka, maemo a gagwe e be e le afe kua Isiraele?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Jonathane o ile a nea Dafida eng?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Ke ka lebaka la eng a mo file tšona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ke na le mogwera wa go swana le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morago ga ge Dafida a feditše go boledišana le Saulo, Jonathane o ile a ba yo mongwe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moya le Dafida, gomme a mo rata bjalo ka yena. (1 Samuele 18:1)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Bana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yo a amogetšego Bohlale bjalo ka Mpho.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karabo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dipotšišo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Ya mang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Solomone?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palo ya bo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kgošikgolo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Isiraele?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Kamoo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phetha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lesea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makgonthe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Ge e 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moahlodi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basadi?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Kgoši Solomone e be e le yo mogolo ka mahumo le bohlale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 feta dikgoši tše dingwe ka moka tša lefase. </w:t>
      </w:r>
      <w:r xmlns:w="http://schemas.openxmlformats.org/wordprocessingml/2006/main">
        <w:rPr>
          <w:sz w:val="18"/>
        </w:rPr>
        <w:t xml:space="preserve">(2 Koronika 9: 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 ya yona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bakeng sa Leina la Modimo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Solomone o ile a lokišetša’ng go aga tempele?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tempele ya Modimo e fedile, Solomone le batho ka moka ba Isiraele ba ile ba dira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Modimo a bona gore Solomone le batho ka moka ba Isiraele ba mo agetše tempele, maikutlo a gagwe a be a le bjang?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Solomone a laela gore go agwe tempele ya Leina la Morena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le mošate wa bogoši bakeng sa gagwe. </w:t>
      </w:r>
      <w:r xmlns:w="http://schemas.openxmlformats.org/wordprocessingml/2006/main">
        <w:rPr>
          <w:sz w:val="18"/>
        </w:rPr>
        <w:t xml:space="preserve">(2 Koronika 2:1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Dikgokong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Seo se Tlišitšego Borotho le Nama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Eliya a ile a tšhaba kgoši Ahaba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mang yo a tlišitšego bogobe le nama go Eliya?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o bile le maitemogelo a gore Modimo o go file selo seo o se hlokago ka tsela ya gagwe ye e makatšago?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tla nwa moeding, 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gomme ke laetše magokobu gore a le fepe moo. </w:t>
      </w:r>
      <w:r xmlns:w="http://schemas.openxmlformats.org/wordprocessingml/2006/main">
        <w:rPr>
          <w:sz w:val="18"/>
        </w:rPr>
        <w:t xml:space="preserve">(1 Dikxoši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 Flour le oli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ga se ya ka ya dirišwa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Eliya a kgopela mohlologadi gore a mo fe bogobe, a mo direla eng?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Eliya a mmotšiša bogobe, na o be a na le dijo tše dintši?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ka lebaka la eng Modimo a rometše Eliya go mohlologadi kua Tsarefate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Sepela Sarefate ya Sidone gateetee gomme o dule moo. Ke laetše mohlologadi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lefelong leo go le aba dijo </w:t>
      </w:r>
      <w:r xmlns:w="http://schemas.openxmlformats.org/wordprocessingml/2006/main">
        <w:rPr>
          <w:sz w:val="18"/>
        </w:rPr>
        <w:t xml:space="preserve">(1 Dikgoši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Mollo Wa Wa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Fase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go tšwa go Legodimo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Araba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Modimo o boletše eng go kgoši Ahaba ka Eliya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diregile’ng ka baporofeta ba maaka ge ba be ba rapela medimo ya diswantšho ka thata?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nkabe ke le gona gomme ka bona mollo o wela fase go tšwa legodimong, ke be ke nagana eng ka wona?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Ithute ka hlogo temana ya Beibele ya lehono ge o sa penta seswantšho.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moka mollo wa Jehofa wa wa, wa fiša sehlabelo, dikgong.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maswika le mmu, gomme gape a latswa meetse ka mokerong.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Dikxoši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Naemane O Fodile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Lephera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a ile a dira bjalo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Naemane molaodi wa madira a kgoši ya Siria o ye Isiraele?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Naamane o tlile neng go moporofeta wa Modimo, Elisa, o mo dirile bjang?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 Naemane a fodile lephera, o ile a ikwa bjang?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gona a theoga a ina ka Nokeng ya Jorodane gašupa.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bjalo ka ge monna wa Modimo a mmoditše, gomme nama ya gagwe ya tsošološwa gomme ya hlweka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go swana le ya mošemane yo monyenyane. </w:t>
      </w:r>
      <w:r xmlns:w="http://schemas.openxmlformats.org/wordprocessingml/2006/main">
        <w:rPr>
          <w:sz w:val="18"/>
        </w:rPr>
        <w:t xml:space="preserve">(2 Dikgoši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 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ba 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 lokiša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 ya Modimo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Araba dipotšišo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Ge kgoši Joase a bona tempele yeo e sentšwego, o ile a ikwa bjang?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ile a dira’ng go lokiša tempele?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Nka direla kereke yaka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ithute ka hlogo temana ya Beibele ya lehono ge o sa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gona Kgoši Joase a bitša moprista Joyada le baperisita ba bangwe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ba botšiša a re: “Ke ka baka la’ng le sa lokiše tshenyo yeo e dirilwego tempele?”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se sa hlwa le tšea tšhelete go bahlokomedi ba lena ba matlotlo, eupša le e gafele gore e lokišwe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tempele." </w:t>
      </w:r>
      <w:r xmlns:w="http://schemas.openxmlformats.org/wordprocessingml/2006/main">
        <w:rPr>
          <w:sz w:val="18"/>
        </w:rPr>
        <w:t xml:space="preserve">(2 Dikgoši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Bana ba Beibele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yo a ilego a aga morako wa Jerusalema lefsa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Kgoši e be e nagana’ng ka Nehemia, yo a ilego a bolela le yena gore a ye motseng wa gabo go yo tsošološa morako wa motse?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Nehemia a thoma go aga morako wa Jerusalema lefsa, o ile a lebeletšana le mathata a mohuta mang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o bile le maitemogelo a go fenya mathata ka maatla le sebete sa Modimo?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 araba kgoši ka re: “Ge e ba go kgahliša kgoši, le ge mohlanka wa gago a hweditše kgaugelo mahlong a gagwe, a nthome motseng wa Juda wo borakgolokhukhu ba ka ba bolokilwego go wona gore ke o age lefsa.”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ditiro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Beibele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Bomapimpane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Aowa.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Sebete seo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Kgošigadi Esitere.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Karabo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Ke 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Esitere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mohlobo?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Ke 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plotted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senya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Bajuda?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Ge e 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 e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Esitere,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kgošikgolo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boletše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gore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Bolela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-a gago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kgopelo.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 </w:t>
      </w:r>
      <w:r xmlns:w="http://schemas.openxmlformats.org/wordprocessingml/2006/main">
        <w:rPr>
          <w:b/>
          <w:sz w:val="22"/>
        </w:rPr>
        <w:t xml:space="preserve">eng kapa eng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botšiša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kgopelo?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moka kgoši ya botšiša ya re: “Ke eng, Mohumagadi Esitere? Kgopelo ya gago ke eng?”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Le tla fiwa go fihla seripagare sa mmušo."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Esitere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Mediro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Bana ba Beibele Aowa.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Jobo yo w </w:t>
      </w:r>
      <w:r xmlns:w="http://schemas.openxmlformats.org/wordprocessingml/2006/main">
        <w:rPr>
          <w:rFonts w:hint="eastAsia"/>
          <w:b/>
          <w:sz w:val="32"/>
        </w:rPr>
        <w:t xml:space="preserve">as a </w:t>
      </w:r>
      <w:r xmlns:w="http://schemas.openxmlformats.org/wordprocessingml/2006/main">
        <w:rPr>
          <w:b/>
          <w:sz w:val="32"/>
        </w:rPr>
        <w:t xml:space="preserve">šegofaditšwe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ka Modimo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Karabo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Ke ka baka la’ng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Mošomo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lahlegelwa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gagwe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dithoto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potlako?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Mošomo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lahlegetšwe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dilo ka moka,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Jobo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mosadi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bagwera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Ge e 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lahlegelwa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dilo ka moka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rata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Mošomo,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Modimo?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hlogo temana ya Beibele ya lehono ge o dutše o penta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Nageng ya Use go be go dula monna yo leina la gagwe e bego e le Jobo.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Monna yo o be a se na bosodi e bile a lokile; o be a boifa Modimo gomme a phema bobe.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Jobo 1: 1 ) 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Mediro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Daniele o ile a gana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 ja dijo tša Kgoši.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Ngwala nomoro seswantšhong go ya ka tatelano.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ka baka la’ng Daniele le bagwera ba gagwe ba ile ba gana go ja dijo tša kgoši?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Ge kgoši e lebelela Daniele le bagwera ba gagwe bao ba bego ba eja meetse le merogo fela, kgoši e ile ya arabela bjang?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dilo dife tše dingwe tšeo ke swanetšego go di lahla gore ke rate Modimo?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Swara lentšu ka hlogo gomme o mmala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Eupša Daniele o ile a ikemišetša gore a se itšhilafatše ka dijo tša bogoši le beine;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gomme a kgopela mohlankedi yo mogolo tumelelo ya gore a se itšhilafatše ka tsela ye.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Mošomo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 B </w:t>
      </w:r>
      <w:r xmlns:w="http://schemas.openxmlformats.org/wordprocessingml/2006/main">
        <w:t xml:space="preserve">ible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Daniele o ile a lahlela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Leweng la Tau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Fopholetša tatelano ya diswantšho.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Daniele o dirile bjang ge a be a tseba gore ge a ka khunamela modimo yo e sego kgoši, o tla lahlelwa ka moleteng wa tau?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 diregile eng ka Daniele yo a ilego a lahlelwa ka moleteng wa tau?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be ke tla dira’ng ge nkabe ke le boemong bjo bo swanago le bja Daniele?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Swara lentšu ka hlogo gomme o mmala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Kgoši e ile ya thaba kudu gomme ya laela gore Daniele a ntšhe ka moleteng.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Ge Daniele a tlošwa moleteng, ga se a ka a hwetšwa lebadi.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 gobane o be a botile Modimo wa gagwe. </w:t>
      </w:r>
      <w:r xmlns:w="http://schemas.openxmlformats.org/wordprocessingml/2006/main">
        <w:rPr>
          <w:sz w:val="18"/>
        </w:rPr>
        <w:t xml:space="preserve">(Daniele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yo a bego a le ka gare ga hlapi ye kgolo.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Fopholetša tatelano ya diswantšho.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dipotšišo.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 o ile a dira’ng ge a be a botšwa gore a ye Ninife a yo bolela lentšu la Modimo?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 o ile a dira’ng ka mpeng ya hlapi?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tla dira eng ge nkabe ke swanetše go ba ka mpeng ya hlapi bjalo ka Jona?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Swara lentšu ka hlogo gomme o mmala seswantšho.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Eupša Jehofa o ile a nea hlapi e kgolo ya go metša Jona, gomme Jona a le ka gare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hlapi matšatši a mararo le mašego a mararo. </w:t>
      </w:r>
      <w:r xmlns:w="http://schemas.openxmlformats.org/wordprocessingml/2006/main">
        <w:rPr>
          <w:sz w:val="18"/>
        </w:rPr>
        <w:t xml:space="preserve">(Jona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 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go </w:t>
      </w:r>
      <w:r xmlns:w="http://schemas.openxmlformats.org/wordprocessingml/2006/main">
        <w:rPr>
          <w:b/>
          <w:sz w:val="24"/>
        </w:rPr>
        <w:t xml:space="preserve">šoma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nso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